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2FBF" w14:textId="41BF1C1A" w:rsidR="00EA3EB6" w:rsidRDefault="009F3E67" w:rsidP="009F3E67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9F3E67">
        <w:rPr>
          <w:rFonts w:ascii="Comic Sans MS" w:hAnsi="Comic Sans MS"/>
          <w:b/>
          <w:bCs/>
          <w:sz w:val="40"/>
          <w:szCs w:val="40"/>
        </w:rPr>
        <w:t>Karnes City Golf Schedule 2024</w:t>
      </w:r>
    </w:p>
    <w:p w14:paraId="63092428" w14:textId="77777777" w:rsidR="0095580F" w:rsidRDefault="0095580F" w:rsidP="0095580F">
      <w:pPr>
        <w:rPr>
          <w:rFonts w:ascii="Comic Sans MS" w:hAnsi="Comic Sans MS"/>
          <w:b/>
          <w:bCs/>
          <w:sz w:val="40"/>
          <w:szCs w:val="40"/>
        </w:rPr>
      </w:pPr>
    </w:p>
    <w:p w14:paraId="2530003D" w14:textId="508F9449" w:rsidR="009F3E67" w:rsidRDefault="0095580F" w:rsidP="0095580F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Feb. 5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Floresville Invitational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Floresville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G</w:t>
      </w:r>
    </w:p>
    <w:p w14:paraId="2ABC8E70" w14:textId="14F7E03E" w:rsidR="0095580F" w:rsidRPr="0095580F" w:rsidRDefault="0095580F" w:rsidP="0095580F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Feb. 7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Floresville Invitational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Floresville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B</w:t>
      </w:r>
    </w:p>
    <w:p w14:paraId="56B92B54" w14:textId="11AF5D6F" w:rsidR="009F3E67" w:rsidRDefault="009F3E67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Feb. 21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Industrial Tournament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Victoria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G/B</w:t>
      </w:r>
    </w:p>
    <w:p w14:paraId="4B315225" w14:textId="0FA0192F" w:rsidR="009F3E67" w:rsidRDefault="009F3E67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Feb. 26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Jourdanton Invitational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Pleasanton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G</w:t>
      </w:r>
    </w:p>
    <w:p w14:paraId="24E9EA72" w14:textId="0BF2D9D9" w:rsidR="009F3E67" w:rsidRDefault="009F3E67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Feb. 28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Jourdanton Invitational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 xml:space="preserve">Pleasanton </w:t>
      </w:r>
      <w:r>
        <w:rPr>
          <w:rFonts w:ascii="Comic Sans MS" w:hAnsi="Comic Sans MS"/>
          <w:b/>
          <w:bCs/>
          <w:sz w:val="28"/>
          <w:szCs w:val="28"/>
        </w:rPr>
        <w:tab/>
        <w:t>B</w:t>
      </w:r>
    </w:p>
    <w:p w14:paraId="0C1F5469" w14:textId="15985A74" w:rsidR="007534F0" w:rsidRDefault="007534F0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March 4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Randolph Invitational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San Antonio</w:t>
      </w:r>
      <w:r>
        <w:rPr>
          <w:rFonts w:ascii="Comic Sans MS" w:hAnsi="Comic Sans MS"/>
          <w:b/>
          <w:bCs/>
          <w:sz w:val="28"/>
          <w:szCs w:val="28"/>
        </w:rPr>
        <w:tab/>
        <w:t>G</w:t>
      </w:r>
    </w:p>
    <w:p w14:paraId="05685A39" w14:textId="2B8B5D75" w:rsidR="007534F0" w:rsidRDefault="007534F0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March 6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Randolph Invitational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San Antonio</w:t>
      </w:r>
      <w:r>
        <w:rPr>
          <w:rFonts w:ascii="Comic Sans MS" w:hAnsi="Comic Sans MS"/>
          <w:b/>
          <w:bCs/>
          <w:sz w:val="28"/>
          <w:szCs w:val="28"/>
        </w:rPr>
        <w:tab/>
        <w:t>B</w:t>
      </w:r>
    </w:p>
    <w:p w14:paraId="05B7F036" w14:textId="7E9C0F07" w:rsidR="009F3E67" w:rsidRDefault="009F3E67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March 30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KCJGA Invitational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Floresville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G/B</w:t>
      </w:r>
    </w:p>
    <w:p w14:paraId="5892FA38" w14:textId="43F97E66" w:rsidR="009F3E67" w:rsidRDefault="009F3E67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April 8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District Tournament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Pleasanton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G/B</w:t>
      </w:r>
    </w:p>
    <w:p w14:paraId="5567B16A" w14:textId="7E65795A" w:rsidR="009F3E67" w:rsidRDefault="009F3E67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April 21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Regional Golf Tournament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 w:rsidR="00F57CB8">
        <w:rPr>
          <w:rFonts w:ascii="Comic Sans MS" w:hAnsi="Comic Sans MS"/>
          <w:b/>
          <w:bCs/>
          <w:sz w:val="28"/>
          <w:szCs w:val="28"/>
        </w:rPr>
        <w:t>Kerrville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G/B</w:t>
      </w:r>
    </w:p>
    <w:p w14:paraId="63879E1C" w14:textId="15BA467C" w:rsidR="00A21BEC" w:rsidRDefault="00F35922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April 29-30</w:t>
      </w:r>
      <w:r>
        <w:rPr>
          <w:rFonts w:ascii="Comic Sans MS" w:hAnsi="Comic Sans MS"/>
          <w:b/>
          <w:bCs/>
          <w:sz w:val="28"/>
          <w:szCs w:val="28"/>
        </w:rPr>
        <w:tab/>
        <w:t>State Golf Tournament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Austin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B</w:t>
      </w:r>
    </w:p>
    <w:p w14:paraId="3989C9F8" w14:textId="671BB853" w:rsidR="00F35922" w:rsidRDefault="00F35922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May 6-7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State Golf Tournament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Austin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G</w:t>
      </w:r>
    </w:p>
    <w:p w14:paraId="072FB893" w14:textId="77777777" w:rsidR="009F3E67" w:rsidRDefault="009F3E67" w:rsidP="009F3E67">
      <w:pPr>
        <w:rPr>
          <w:rFonts w:ascii="Comic Sans MS" w:hAnsi="Comic Sans MS"/>
          <w:b/>
          <w:bCs/>
          <w:sz w:val="28"/>
          <w:szCs w:val="28"/>
        </w:rPr>
      </w:pPr>
    </w:p>
    <w:p w14:paraId="47699FE2" w14:textId="77777777" w:rsidR="009F3E67" w:rsidRDefault="009F3E67" w:rsidP="009F3E67">
      <w:pPr>
        <w:rPr>
          <w:rFonts w:ascii="Comic Sans MS" w:hAnsi="Comic Sans MS"/>
          <w:b/>
          <w:bCs/>
          <w:sz w:val="28"/>
          <w:szCs w:val="28"/>
        </w:rPr>
      </w:pPr>
    </w:p>
    <w:p w14:paraId="164E309E" w14:textId="3C83DE62" w:rsidR="009F3E67" w:rsidRDefault="009F3E67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Head Coach: Jennifer Card</w:t>
      </w:r>
    </w:p>
    <w:p w14:paraId="09F25E97" w14:textId="5FA7A4CF" w:rsidR="009F3E67" w:rsidRDefault="009F3E67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Athletic Director: Chuck Cook</w:t>
      </w:r>
    </w:p>
    <w:p w14:paraId="39084A14" w14:textId="1461B88E" w:rsidR="009F3E67" w:rsidRDefault="009F3E67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Principal: Daniel Hutchins</w:t>
      </w:r>
    </w:p>
    <w:p w14:paraId="6FED1677" w14:textId="033D2072" w:rsidR="009F3E67" w:rsidRPr="009F3E67" w:rsidRDefault="009F3E67" w:rsidP="009F3E6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Superintendent: Katharine Kuenstler</w:t>
      </w:r>
      <w:r w:rsidR="007717E6">
        <w:rPr>
          <w:rFonts w:ascii="Comic Sans MS" w:hAnsi="Comic Sans MS"/>
          <w:b/>
          <w:bCs/>
          <w:sz w:val="28"/>
          <w:szCs w:val="28"/>
        </w:rPr>
        <w:t xml:space="preserve"> </w:t>
      </w:r>
    </w:p>
    <w:sectPr w:rsidR="009F3E67" w:rsidRPr="009F3E67" w:rsidSect="009F3E67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67"/>
    <w:rsid w:val="005A772B"/>
    <w:rsid w:val="007534F0"/>
    <w:rsid w:val="007717E6"/>
    <w:rsid w:val="0095580F"/>
    <w:rsid w:val="009F3E67"/>
    <w:rsid w:val="00A21BEC"/>
    <w:rsid w:val="00E9134E"/>
    <w:rsid w:val="00EA3EB6"/>
    <w:rsid w:val="00F35922"/>
    <w:rsid w:val="00F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93D0"/>
  <w15:chartTrackingRefBased/>
  <w15:docId w15:val="{97369228-1A21-40D8-8BA9-50295FF9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Card</dc:creator>
  <cp:keywords/>
  <dc:description/>
  <cp:lastModifiedBy>Jennifer Card</cp:lastModifiedBy>
  <cp:revision>6</cp:revision>
  <cp:lastPrinted>2023-12-04T18:55:00Z</cp:lastPrinted>
  <dcterms:created xsi:type="dcterms:W3CDTF">2023-11-15T17:52:00Z</dcterms:created>
  <dcterms:modified xsi:type="dcterms:W3CDTF">2023-12-07T20:15:00Z</dcterms:modified>
</cp:coreProperties>
</file>